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1A" w:rsidRPr="00403825" w:rsidRDefault="0058617D" w:rsidP="00403825">
      <w:pPr>
        <w:spacing w:line="560" w:lineRule="exact"/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0D848" wp14:editId="2A963D6A">
                <wp:simplePos x="0" y="0"/>
                <wp:positionH relativeFrom="column">
                  <wp:posOffset>5356860</wp:posOffset>
                </wp:positionH>
                <wp:positionV relativeFrom="paragraph">
                  <wp:posOffset>-491490</wp:posOffset>
                </wp:positionV>
                <wp:extent cx="76200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17D" w:rsidRPr="003803C3" w:rsidRDefault="002D5DCA" w:rsidP="0058617D">
                            <w:pPr>
                              <w:spacing w:line="2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無</w:t>
                            </w:r>
                            <w:r w:rsidR="0058617D" w:rsidRPr="003803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1.8pt;margin-top:-38.7pt;width:60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" fillcolor="white [3201]" strokeweight="1pt">
                <v:textbox>
                  <w:txbxContent>
                    <w:p w:rsidR="0058617D" w:rsidRPr="003803C3" w:rsidRDefault="002D5DCA" w:rsidP="0058617D">
                      <w:pPr>
                        <w:spacing w:line="280" w:lineRule="exact"/>
                        <w:contextualSpacing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無</w:t>
                      </w:r>
                      <w:r w:rsidR="0058617D" w:rsidRPr="003803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償用</w:t>
                      </w:r>
                    </w:p>
                  </w:txbxContent>
                </v:textbox>
              </v:shape>
            </w:pict>
          </mc:Fallback>
        </mc:AlternateContent>
      </w:r>
      <w:r w:rsidR="008478CC" w:rsidRPr="00403825">
        <w:rPr>
          <w:rFonts w:hint="eastAsia"/>
          <w:sz w:val="32"/>
        </w:rPr>
        <w:t>博多祇園山笠公式キャラクター「博多</w:t>
      </w:r>
      <w:r w:rsidR="008478CC" w:rsidRPr="00403825">
        <w:rPr>
          <w:rFonts w:hint="eastAsia"/>
          <w:sz w:val="32"/>
        </w:rPr>
        <w:t xml:space="preserve"> </w:t>
      </w:r>
      <w:r w:rsidR="008478CC" w:rsidRPr="00403825">
        <w:rPr>
          <w:rFonts w:hint="eastAsia"/>
          <w:sz w:val="32"/>
        </w:rPr>
        <w:t>祝めで鯛」</w:t>
      </w:r>
    </w:p>
    <w:p w:rsidR="008478CC" w:rsidRPr="00403825" w:rsidRDefault="008478CC" w:rsidP="00403825">
      <w:pPr>
        <w:spacing w:line="560" w:lineRule="exact"/>
        <w:jc w:val="center"/>
        <w:rPr>
          <w:sz w:val="32"/>
        </w:rPr>
      </w:pPr>
      <w:r w:rsidRPr="008B2AF3">
        <w:rPr>
          <w:rFonts w:hint="eastAsia"/>
          <w:spacing w:val="106"/>
          <w:kern w:val="0"/>
          <w:sz w:val="32"/>
          <w:fitText w:val="3520" w:id="1247306240"/>
        </w:rPr>
        <w:t>利用許諾</w:t>
      </w:r>
      <w:r w:rsidR="008B2AF3" w:rsidRPr="008B2AF3">
        <w:rPr>
          <w:rFonts w:hint="eastAsia"/>
          <w:spacing w:val="106"/>
          <w:kern w:val="0"/>
          <w:sz w:val="32"/>
          <w:fitText w:val="3520" w:id="1247306240"/>
        </w:rPr>
        <w:t>変更</w:t>
      </w:r>
      <w:r w:rsidR="008B2AF3" w:rsidRPr="008B2AF3">
        <w:rPr>
          <w:rFonts w:hint="eastAsia"/>
          <w:spacing w:val="4"/>
          <w:kern w:val="0"/>
          <w:sz w:val="32"/>
          <w:fitText w:val="3520" w:id="1247306240"/>
        </w:rPr>
        <w:t>届</w:t>
      </w:r>
      <w:r w:rsidR="002D5DCA">
        <w:rPr>
          <w:rFonts w:hint="eastAsia"/>
          <w:kern w:val="0"/>
          <w:sz w:val="32"/>
        </w:rPr>
        <w:t>（無</w:t>
      </w:r>
      <w:r w:rsidR="00FD3B8D">
        <w:rPr>
          <w:rFonts w:hint="eastAsia"/>
          <w:kern w:val="0"/>
          <w:sz w:val="32"/>
        </w:rPr>
        <w:t>償用）</w:t>
      </w:r>
    </w:p>
    <w:p w:rsidR="008478CC" w:rsidRPr="008478CC" w:rsidRDefault="008478CC">
      <w:pPr>
        <w:rPr>
          <w:sz w:val="22"/>
        </w:rPr>
      </w:pPr>
    </w:p>
    <w:p w:rsidR="008478CC" w:rsidRPr="008478CC" w:rsidRDefault="008478CC" w:rsidP="008478CC">
      <w:pPr>
        <w:jc w:val="right"/>
        <w:rPr>
          <w:sz w:val="24"/>
        </w:rPr>
      </w:pPr>
      <w:r w:rsidRPr="00C00E24">
        <w:rPr>
          <w:rFonts w:hint="eastAsia"/>
          <w:sz w:val="24"/>
        </w:rPr>
        <w:t>平成　　年　　月　　日</w:t>
      </w:r>
    </w:p>
    <w:p w:rsidR="008478CC" w:rsidRDefault="008478CC">
      <w:pPr>
        <w:rPr>
          <w:sz w:val="22"/>
        </w:rPr>
      </w:pPr>
    </w:p>
    <w:p w:rsidR="008478CC" w:rsidRPr="00C00E24" w:rsidRDefault="008478CC">
      <w:pPr>
        <w:rPr>
          <w:sz w:val="22"/>
        </w:rPr>
      </w:pPr>
      <w:r w:rsidRPr="00C00E24">
        <w:rPr>
          <w:rFonts w:hint="eastAsia"/>
          <w:sz w:val="22"/>
        </w:rPr>
        <w:t>（あて先）株式会社</w:t>
      </w:r>
      <w:r w:rsidRPr="00C00E24">
        <w:rPr>
          <w:rFonts w:hint="eastAsia"/>
          <w:sz w:val="22"/>
        </w:rPr>
        <w:t xml:space="preserve"> </w:t>
      </w:r>
      <w:r w:rsidRPr="00C00E24">
        <w:rPr>
          <w:rFonts w:hint="eastAsia"/>
          <w:sz w:val="22"/>
        </w:rPr>
        <w:t>西日本新聞トップクリエ</w:t>
      </w:r>
    </w:p>
    <w:p w:rsidR="008478CC" w:rsidRDefault="008478CC">
      <w:pPr>
        <w:rPr>
          <w:sz w:val="22"/>
        </w:rPr>
      </w:pPr>
    </w:p>
    <w:p w:rsidR="008478CC" w:rsidRDefault="008B2AF3" w:rsidP="008B2AF3">
      <w:pPr>
        <w:ind w:firstLineChars="100" w:firstLine="220"/>
        <w:rPr>
          <w:sz w:val="22"/>
        </w:rPr>
      </w:pPr>
      <w:r w:rsidRPr="008B2AF3">
        <w:rPr>
          <w:rFonts w:hint="eastAsia"/>
          <w:sz w:val="22"/>
        </w:rPr>
        <w:t>私（私を代表者とする法人・団体）が利用許諾を受けた利用許諾対象物等に</w:t>
      </w:r>
      <w:r w:rsidR="00601B3B">
        <w:rPr>
          <w:rFonts w:hint="eastAsia"/>
          <w:sz w:val="22"/>
        </w:rPr>
        <w:t>関して</w:t>
      </w:r>
      <w:r w:rsidRPr="008B2AF3">
        <w:rPr>
          <w:rFonts w:hint="eastAsia"/>
          <w:sz w:val="22"/>
        </w:rPr>
        <w:t>、下記の</w:t>
      </w:r>
      <w:r w:rsidR="00601B3B">
        <w:rPr>
          <w:rFonts w:hint="eastAsia"/>
          <w:sz w:val="22"/>
        </w:rPr>
        <w:t>通り</w:t>
      </w:r>
      <w:r w:rsidRPr="008B2AF3">
        <w:rPr>
          <w:rFonts w:hint="eastAsia"/>
          <w:sz w:val="22"/>
        </w:rPr>
        <w:t>、利用許諾内容の変更を申請します。</w:t>
      </w:r>
    </w:p>
    <w:p w:rsidR="008478CC" w:rsidRPr="00795BB5" w:rsidRDefault="008478CC" w:rsidP="008478CC">
      <w:pPr>
        <w:rPr>
          <w:sz w:val="22"/>
        </w:rPr>
      </w:pPr>
    </w:p>
    <w:p w:rsidR="008478CC" w:rsidRPr="0044676D" w:rsidRDefault="00A206C2" w:rsidP="008478CC">
      <w:pPr>
        <w:rPr>
          <w:sz w:val="22"/>
        </w:rPr>
      </w:pPr>
      <w:r w:rsidRPr="0044676D">
        <w:rPr>
          <w:rFonts w:hint="eastAsia"/>
          <w:sz w:val="22"/>
        </w:rPr>
        <w:t>【</w:t>
      </w:r>
      <w:r w:rsidR="00795BB5" w:rsidRPr="0044676D">
        <w:rPr>
          <w:rFonts w:hint="eastAsia"/>
          <w:sz w:val="22"/>
        </w:rPr>
        <w:t>申請者</w:t>
      </w:r>
      <w:r w:rsidRPr="0044676D">
        <w:rPr>
          <w:rFonts w:hint="eastAsia"/>
          <w:sz w:val="22"/>
        </w:rPr>
        <w:t>】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1276"/>
        <w:gridCol w:w="4405"/>
      </w:tblGrid>
      <w:tr w:rsidR="00D33FDC" w:rsidTr="0067362D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1E2E9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4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C662CF">
            <w:pPr>
              <w:rPr>
                <w:sz w:val="16"/>
              </w:rPr>
            </w:pPr>
          </w:p>
        </w:tc>
      </w:tr>
      <w:tr w:rsidR="00D33FDC" w:rsidTr="0067362D">
        <w:trPr>
          <w:trHeight w:val="712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33FDC" w:rsidRDefault="00D33FDC" w:rsidP="00C662CF">
            <w:pPr>
              <w:jc w:val="center"/>
              <w:rPr>
                <w:sz w:val="22"/>
              </w:rPr>
            </w:pPr>
            <w:r w:rsidRPr="009754A4">
              <w:rPr>
                <w:rFonts w:hint="eastAsia"/>
                <w:sz w:val="20"/>
              </w:rPr>
              <w:t>法人／団体名</w:t>
            </w:r>
          </w:p>
        </w:tc>
        <w:tc>
          <w:tcPr>
            <w:tcW w:w="7382" w:type="dxa"/>
            <w:gridSpan w:val="4"/>
            <w:tcBorders>
              <w:top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</w:p>
        </w:tc>
      </w:tr>
      <w:tr w:rsidR="0093743A" w:rsidTr="00AE6784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  <w:tc>
          <w:tcPr>
            <w:tcW w:w="440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D33FDC" w:rsidTr="00F46457">
        <w:trPr>
          <w:cantSplit/>
          <w:trHeight w:val="895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33FDC" w:rsidRPr="00E90DF7" w:rsidRDefault="00D33FDC" w:rsidP="00D33F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申請者・法人／団体の代表者の職・氏名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</w:t>
            </w:r>
          </w:p>
        </w:tc>
        <w:tc>
          <w:tcPr>
            <w:tcW w:w="44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D33FDC" w:rsidTr="0067362D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4"/>
            <w:tcBorders>
              <w:bottom w:val="nil"/>
            </w:tcBorders>
            <w:vAlign w:val="center"/>
          </w:tcPr>
          <w:p w:rsidR="00D33FDC" w:rsidRPr="00E90DF7" w:rsidRDefault="00D33FDC" w:rsidP="00C662CF">
            <w:pPr>
              <w:rPr>
                <w:sz w:val="16"/>
              </w:rPr>
            </w:pPr>
          </w:p>
        </w:tc>
      </w:tr>
      <w:tr w:rsidR="00D33FDC" w:rsidTr="00934957">
        <w:trPr>
          <w:trHeight w:val="331"/>
        </w:trPr>
        <w:tc>
          <w:tcPr>
            <w:tcW w:w="226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33FDC" w:rsidRPr="00E90DF7" w:rsidRDefault="00D33FDC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FDC" w:rsidRDefault="00D33FDC" w:rsidP="00934957">
            <w:pPr>
              <w:rPr>
                <w:sz w:val="22"/>
              </w:rPr>
            </w:pPr>
            <w:r w:rsidRPr="00934957">
              <w:rPr>
                <w:rFonts w:hint="eastAsia"/>
                <w:sz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3FDC" w:rsidRPr="00D33FDC" w:rsidRDefault="00D33FDC" w:rsidP="002726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33FDC" w:rsidRPr="00D33FDC" w:rsidRDefault="00D33FDC" w:rsidP="002726FA">
            <w:pPr>
              <w:rPr>
                <w:sz w:val="22"/>
              </w:rPr>
            </w:pPr>
          </w:p>
        </w:tc>
      </w:tr>
      <w:tr w:rsidR="00D33FDC" w:rsidTr="0067362D">
        <w:trPr>
          <w:trHeight w:val="540"/>
        </w:trPr>
        <w:tc>
          <w:tcPr>
            <w:tcW w:w="2268" w:type="dxa"/>
            <w:vMerge/>
            <w:vAlign w:val="center"/>
          </w:tcPr>
          <w:p w:rsidR="00D33FDC" w:rsidRDefault="00D33FDC" w:rsidP="00C662CF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4"/>
            <w:tcBorders>
              <w:top w:val="nil"/>
            </w:tcBorders>
          </w:tcPr>
          <w:p w:rsidR="00D33FDC" w:rsidRDefault="00D33FDC" w:rsidP="00C662CF">
            <w:pPr>
              <w:rPr>
                <w:sz w:val="22"/>
              </w:rPr>
            </w:pPr>
          </w:p>
          <w:p w:rsidR="00D33FDC" w:rsidRDefault="00D33FDC" w:rsidP="00C662CF">
            <w:pPr>
              <w:rPr>
                <w:sz w:val="22"/>
              </w:rPr>
            </w:pPr>
          </w:p>
        </w:tc>
      </w:tr>
    </w:tbl>
    <w:p w:rsidR="00636282" w:rsidRDefault="00636282" w:rsidP="008478CC">
      <w:pPr>
        <w:rPr>
          <w:sz w:val="22"/>
        </w:rPr>
      </w:pPr>
    </w:p>
    <w:p w:rsidR="00C00E24" w:rsidRDefault="00C00E24" w:rsidP="008478CC">
      <w:pPr>
        <w:rPr>
          <w:sz w:val="22"/>
        </w:rPr>
      </w:pPr>
      <w:r w:rsidRPr="0044676D">
        <w:rPr>
          <w:rFonts w:hint="eastAsia"/>
          <w:sz w:val="22"/>
        </w:rPr>
        <w:t>【担当者連絡先】</w:t>
      </w:r>
    </w:p>
    <w:tbl>
      <w:tblPr>
        <w:tblStyle w:val="a9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851"/>
        <w:gridCol w:w="425"/>
        <w:gridCol w:w="1843"/>
        <w:gridCol w:w="2551"/>
        <w:gridCol w:w="11"/>
      </w:tblGrid>
      <w:tr w:rsidR="0093743A" w:rsidTr="0067362D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7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67362D">
        <w:trPr>
          <w:trHeight w:val="68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3743A" w:rsidRDefault="0082717C" w:rsidP="00C66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所属部署名</w:t>
            </w:r>
          </w:p>
        </w:tc>
        <w:tc>
          <w:tcPr>
            <w:tcW w:w="7382" w:type="dxa"/>
            <w:gridSpan w:val="7"/>
            <w:tcBorders>
              <w:top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</w:p>
        </w:tc>
      </w:tr>
      <w:tr w:rsidR="0093743A" w:rsidTr="00AE6784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  <w:tc>
          <w:tcPr>
            <w:tcW w:w="440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AE6784">
        <w:trPr>
          <w:trHeight w:val="68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職・氏名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</w:t>
            </w:r>
          </w:p>
        </w:tc>
        <w:tc>
          <w:tcPr>
            <w:tcW w:w="440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93743A" w:rsidTr="0067362D">
        <w:trPr>
          <w:trHeight w:val="28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7"/>
            <w:tcBorders>
              <w:bottom w:val="nil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934957">
        <w:trPr>
          <w:trHeight w:val="331"/>
        </w:trPr>
        <w:tc>
          <w:tcPr>
            <w:tcW w:w="226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743A" w:rsidRDefault="0093743A" w:rsidP="00C662CF">
            <w:pPr>
              <w:jc w:val="center"/>
              <w:rPr>
                <w:sz w:val="22"/>
              </w:rPr>
            </w:pPr>
            <w:r w:rsidRPr="00934957">
              <w:rPr>
                <w:rFonts w:hint="eastAsia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743A" w:rsidRPr="00D33FDC" w:rsidRDefault="0093743A" w:rsidP="002726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93743A" w:rsidRPr="00D33FDC" w:rsidRDefault="0093743A" w:rsidP="002726FA">
            <w:pPr>
              <w:rPr>
                <w:sz w:val="22"/>
              </w:rPr>
            </w:pPr>
          </w:p>
        </w:tc>
      </w:tr>
      <w:tr w:rsidR="0093743A" w:rsidTr="0067362D">
        <w:trPr>
          <w:trHeight w:val="540"/>
        </w:trPr>
        <w:tc>
          <w:tcPr>
            <w:tcW w:w="2268" w:type="dxa"/>
            <w:vMerge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7"/>
            <w:tcBorders>
              <w:top w:val="nil"/>
              <w:bottom w:val="single" w:sz="4" w:space="0" w:color="auto"/>
            </w:tcBorders>
          </w:tcPr>
          <w:p w:rsidR="0093743A" w:rsidRDefault="0093743A" w:rsidP="00C662CF">
            <w:pPr>
              <w:rPr>
                <w:sz w:val="22"/>
              </w:rPr>
            </w:pPr>
          </w:p>
          <w:p w:rsidR="0093743A" w:rsidRDefault="0093743A" w:rsidP="00C662CF">
            <w:pPr>
              <w:tabs>
                <w:tab w:val="left" w:pos="255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93743A" w:rsidTr="0067362D">
        <w:trPr>
          <w:gridAfter w:val="1"/>
          <w:wAfter w:w="11" w:type="dxa"/>
          <w:trHeight w:val="540"/>
        </w:trPr>
        <w:tc>
          <w:tcPr>
            <w:tcW w:w="2268" w:type="dxa"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Default="00D250F2" w:rsidP="00D2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Pr="0093743A" w:rsidRDefault="0093743A" w:rsidP="00C662CF">
            <w:pPr>
              <w:jc w:val="center"/>
              <w:rPr>
                <w:sz w:val="20"/>
              </w:rPr>
            </w:pPr>
            <w:r w:rsidRPr="0093743A">
              <w:rPr>
                <w:rFonts w:hint="eastAsia"/>
                <w:sz w:val="20"/>
              </w:rPr>
              <w:t>FAX</w:t>
            </w:r>
            <w:r w:rsidRPr="0093743A">
              <w:rPr>
                <w:rFonts w:hint="eastAsia"/>
                <w:sz w:val="20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Default="00D250F2" w:rsidP="00D2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93743A" w:rsidTr="0067362D">
        <w:trPr>
          <w:trHeight w:val="540"/>
        </w:trPr>
        <w:tc>
          <w:tcPr>
            <w:tcW w:w="2268" w:type="dxa"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アドレス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</w:p>
        </w:tc>
      </w:tr>
    </w:tbl>
    <w:p w:rsidR="0093743A" w:rsidRDefault="0093743A" w:rsidP="008478CC">
      <w:pPr>
        <w:rPr>
          <w:sz w:val="22"/>
        </w:rPr>
      </w:pPr>
    </w:p>
    <w:p w:rsidR="008B2AF3" w:rsidRDefault="008B2AF3" w:rsidP="008478CC">
      <w:pPr>
        <w:rPr>
          <w:sz w:val="22"/>
        </w:rPr>
      </w:pPr>
    </w:p>
    <w:p w:rsidR="008B2AF3" w:rsidRDefault="008B2AF3" w:rsidP="008478CC">
      <w:pPr>
        <w:rPr>
          <w:sz w:val="22"/>
        </w:rPr>
      </w:pPr>
      <w:r>
        <w:rPr>
          <w:rFonts w:hint="eastAsia"/>
          <w:sz w:val="22"/>
        </w:rPr>
        <w:lastRenderedPageBreak/>
        <w:t>【変更箇所】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8B2AF3" w:rsidRPr="00C13DBA" w:rsidTr="008A1ACD">
        <w:tc>
          <w:tcPr>
            <w:tcW w:w="1701" w:type="dxa"/>
            <w:shd w:val="clear" w:color="auto" w:fill="auto"/>
          </w:tcPr>
          <w:p w:rsidR="008B2AF3" w:rsidRPr="00C13DBA" w:rsidRDefault="008B2AF3" w:rsidP="00766D8F">
            <w:pPr>
              <w:jc w:val="center"/>
            </w:pPr>
            <w:r w:rsidRPr="00C13DBA">
              <w:rPr>
                <w:rFonts w:hint="eastAsia"/>
              </w:rPr>
              <w:t>項</w:t>
            </w:r>
            <w:r w:rsidR="008A1ACD">
              <w:rPr>
                <w:rFonts w:hint="eastAsia"/>
              </w:rPr>
              <w:t xml:space="preserve">　</w:t>
            </w:r>
            <w:r w:rsidRPr="00C13DBA">
              <w:rPr>
                <w:rFonts w:hint="eastAsia"/>
              </w:rPr>
              <w:t>目</w:t>
            </w:r>
          </w:p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>
            <w:pPr>
              <w:jc w:val="center"/>
            </w:pPr>
            <w:r w:rsidRPr="00C13DBA">
              <w:rPr>
                <w:rFonts w:hint="eastAsia"/>
              </w:rPr>
              <w:t>変</w:t>
            </w:r>
            <w:r w:rsidR="008A1ACD">
              <w:rPr>
                <w:rFonts w:hint="eastAsia"/>
              </w:rPr>
              <w:t xml:space="preserve"> </w:t>
            </w:r>
            <w:r w:rsidRPr="00C13DBA">
              <w:rPr>
                <w:rFonts w:hint="eastAsia"/>
              </w:rPr>
              <w:t>更</w:t>
            </w:r>
            <w:r w:rsidR="008A1ACD">
              <w:rPr>
                <w:rFonts w:hint="eastAsia"/>
              </w:rPr>
              <w:t xml:space="preserve"> </w:t>
            </w:r>
            <w:r w:rsidRPr="00C13DBA">
              <w:rPr>
                <w:rFonts w:hint="eastAsia"/>
              </w:rPr>
              <w:t>前</w:t>
            </w:r>
          </w:p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>
            <w:pPr>
              <w:jc w:val="center"/>
            </w:pPr>
            <w:r w:rsidRPr="00C13DBA">
              <w:rPr>
                <w:rFonts w:hint="eastAsia"/>
              </w:rPr>
              <w:t>変</w:t>
            </w:r>
            <w:r w:rsidR="008A1ACD">
              <w:rPr>
                <w:rFonts w:hint="eastAsia"/>
              </w:rPr>
              <w:t xml:space="preserve"> </w:t>
            </w:r>
            <w:r w:rsidRPr="00C13DBA">
              <w:rPr>
                <w:rFonts w:hint="eastAsia"/>
              </w:rPr>
              <w:t>更</w:t>
            </w:r>
            <w:r w:rsidR="008A1ACD">
              <w:rPr>
                <w:rFonts w:hint="eastAsia"/>
              </w:rPr>
              <w:t xml:space="preserve"> </w:t>
            </w:r>
            <w:r w:rsidRPr="00C13DBA">
              <w:rPr>
                <w:rFonts w:hint="eastAsia"/>
              </w:rPr>
              <w:t>後</w:t>
            </w:r>
          </w:p>
        </w:tc>
      </w:tr>
      <w:tr w:rsidR="008B2AF3" w:rsidRPr="00C13DBA" w:rsidTr="008A1ACD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8B2AF3" w:rsidRPr="00C13DBA" w:rsidRDefault="008B2AF3" w:rsidP="008A1ACD">
            <w:r w:rsidRPr="00C13DBA">
              <w:rPr>
                <w:rFonts w:hint="eastAsia"/>
              </w:rPr>
              <w:t>□</w:t>
            </w:r>
            <w:r w:rsidR="002D5DCA">
              <w:rPr>
                <w:rFonts w:hint="eastAsia"/>
                <w:sz w:val="18"/>
              </w:rPr>
              <w:t>利用対象</w:t>
            </w:r>
          </w:p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</w:tr>
      <w:tr w:rsidR="008B2AF3" w:rsidRPr="00C13DBA" w:rsidTr="008A1ACD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2D5DCA" w:rsidRDefault="008A1ACD" w:rsidP="008A1ACD">
            <w:pPr>
              <w:rPr>
                <w:sz w:val="18"/>
                <w:szCs w:val="18"/>
              </w:rPr>
            </w:pPr>
            <w:r w:rsidRPr="00C13DBA">
              <w:rPr>
                <w:rFonts w:hint="eastAsia"/>
              </w:rPr>
              <w:t>□</w:t>
            </w:r>
            <w:r w:rsidR="002D5DCA">
              <w:rPr>
                <w:rFonts w:hint="eastAsia"/>
                <w:sz w:val="18"/>
                <w:szCs w:val="18"/>
              </w:rPr>
              <w:t>制作予定数／</w:t>
            </w:r>
          </w:p>
          <w:p w:rsidR="008B2AF3" w:rsidRPr="008A1ACD" w:rsidRDefault="002D5DCA" w:rsidP="002D5DC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利用回数</w:t>
            </w:r>
          </w:p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</w:tr>
      <w:tr w:rsidR="00DB77A3" w:rsidRPr="00C13DBA" w:rsidTr="008A1ACD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DB77A3" w:rsidRPr="00C13DBA" w:rsidRDefault="00DB77A3" w:rsidP="008A1ACD">
            <w:r>
              <w:rPr>
                <w:rFonts w:hint="eastAsia"/>
              </w:rPr>
              <w:t>□</w:t>
            </w:r>
            <w:r w:rsidRPr="00DB77A3">
              <w:rPr>
                <w:rFonts w:hint="eastAsia"/>
                <w:sz w:val="18"/>
              </w:rPr>
              <w:t>利用期間</w:t>
            </w:r>
          </w:p>
        </w:tc>
        <w:tc>
          <w:tcPr>
            <w:tcW w:w="3969" w:type="dxa"/>
            <w:shd w:val="clear" w:color="auto" w:fill="auto"/>
          </w:tcPr>
          <w:p w:rsidR="00DB77A3" w:rsidRPr="00C13DBA" w:rsidRDefault="00DB77A3" w:rsidP="00766D8F"/>
        </w:tc>
        <w:tc>
          <w:tcPr>
            <w:tcW w:w="3969" w:type="dxa"/>
            <w:shd w:val="clear" w:color="auto" w:fill="auto"/>
          </w:tcPr>
          <w:p w:rsidR="00DB77A3" w:rsidRPr="00C13DBA" w:rsidRDefault="00DB77A3" w:rsidP="00766D8F"/>
        </w:tc>
      </w:tr>
      <w:tr w:rsidR="008B2AF3" w:rsidRPr="00C13DBA" w:rsidTr="008A1ACD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8B2AF3" w:rsidRPr="00C13DBA" w:rsidRDefault="008A1ACD" w:rsidP="002D5DCA">
            <w:r>
              <w:rPr>
                <w:rFonts w:hint="eastAsia"/>
              </w:rPr>
              <w:t>□</w:t>
            </w:r>
            <w:r w:rsidRPr="008A1ACD">
              <w:rPr>
                <w:rFonts w:hint="eastAsia"/>
                <w:sz w:val="18"/>
              </w:rPr>
              <w:t>利用地域</w:t>
            </w:r>
          </w:p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</w:tr>
      <w:tr w:rsidR="008B2AF3" w:rsidRPr="00C13DBA" w:rsidTr="008A1ACD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8B2AF3" w:rsidRPr="00C13DBA" w:rsidRDefault="008A1ACD" w:rsidP="008A1ACD">
            <w:r>
              <w:rPr>
                <w:rFonts w:hint="eastAsia"/>
              </w:rPr>
              <w:t>□</w:t>
            </w:r>
            <w:r w:rsidRPr="008A1ACD">
              <w:rPr>
                <w:rFonts w:hint="eastAsia"/>
                <w:sz w:val="18"/>
              </w:rPr>
              <w:t>規格（サイズ等）</w:t>
            </w:r>
          </w:p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</w:tr>
      <w:tr w:rsidR="00B34526" w:rsidRPr="00C13DBA" w:rsidTr="008A1ACD">
        <w:trPr>
          <w:trHeight w:val="85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34526" w:rsidRPr="00C13DBA" w:rsidRDefault="00B34526" w:rsidP="008A1ACD">
            <w:r>
              <w:rPr>
                <w:rFonts w:hint="eastAsia"/>
              </w:rPr>
              <w:t>□</w:t>
            </w:r>
            <w:r w:rsidRPr="00DB77A3">
              <w:rPr>
                <w:rFonts w:hint="eastAsia"/>
                <w:sz w:val="18"/>
              </w:rPr>
              <w:t>その他</w:t>
            </w:r>
          </w:p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</w:tr>
      <w:tr w:rsidR="00B34526" w:rsidRPr="00C13DBA" w:rsidTr="008A1ACD">
        <w:trPr>
          <w:trHeight w:val="850"/>
        </w:trPr>
        <w:tc>
          <w:tcPr>
            <w:tcW w:w="1701" w:type="dxa"/>
            <w:vMerge/>
            <w:shd w:val="clear" w:color="auto" w:fill="auto"/>
            <w:vAlign w:val="center"/>
          </w:tcPr>
          <w:p w:rsidR="00B34526" w:rsidRDefault="00B34526" w:rsidP="008A1ACD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</w:tr>
      <w:tr w:rsidR="00B34526" w:rsidRPr="00C13DBA" w:rsidTr="008A1ACD">
        <w:trPr>
          <w:trHeight w:val="850"/>
        </w:trPr>
        <w:tc>
          <w:tcPr>
            <w:tcW w:w="1701" w:type="dxa"/>
            <w:vMerge/>
            <w:shd w:val="clear" w:color="auto" w:fill="auto"/>
            <w:vAlign w:val="center"/>
          </w:tcPr>
          <w:p w:rsidR="00B34526" w:rsidRDefault="00B34526" w:rsidP="008A1ACD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</w:tr>
      <w:tr w:rsidR="00B34526" w:rsidRPr="00C13DBA" w:rsidTr="008A1ACD">
        <w:trPr>
          <w:trHeight w:val="850"/>
        </w:trPr>
        <w:tc>
          <w:tcPr>
            <w:tcW w:w="1701" w:type="dxa"/>
            <w:vMerge/>
            <w:shd w:val="clear" w:color="auto" w:fill="auto"/>
            <w:vAlign w:val="center"/>
          </w:tcPr>
          <w:p w:rsidR="00B34526" w:rsidRDefault="00B34526" w:rsidP="008A1ACD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</w:tr>
      <w:tr w:rsidR="00B34526" w:rsidRPr="00C13DBA" w:rsidTr="008A1ACD">
        <w:trPr>
          <w:trHeight w:val="850"/>
        </w:trPr>
        <w:tc>
          <w:tcPr>
            <w:tcW w:w="1701" w:type="dxa"/>
            <w:vMerge/>
            <w:shd w:val="clear" w:color="auto" w:fill="auto"/>
            <w:vAlign w:val="center"/>
          </w:tcPr>
          <w:p w:rsidR="00B34526" w:rsidRDefault="00B34526" w:rsidP="008A1ACD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</w:tr>
    </w:tbl>
    <w:p w:rsidR="008B2AF3" w:rsidRPr="00BB0D38" w:rsidRDefault="00BB0D38" w:rsidP="008478CC">
      <w:pPr>
        <w:rPr>
          <w:sz w:val="22"/>
        </w:rPr>
      </w:pPr>
      <w:r>
        <w:rPr>
          <w:rFonts w:hint="eastAsia"/>
          <w:sz w:val="22"/>
        </w:rPr>
        <w:t>※「利用対象」は変更がない場合も必ずご記入ください。</w:t>
      </w:r>
      <w:bookmarkStart w:id="0" w:name="_GoBack"/>
      <w:bookmarkEnd w:id="0"/>
    </w:p>
    <w:sectPr w:rsidR="008B2AF3" w:rsidRPr="00BB0D38" w:rsidSect="00A8705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3C" w:rsidRDefault="00E8723C" w:rsidP="008478CC">
      <w:r>
        <w:separator/>
      </w:r>
    </w:p>
  </w:endnote>
  <w:endnote w:type="continuationSeparator" w:id="0">
    <w:p w:rsidR="00E8723C" w:rsidRDefault="00E8723C" w:rsidP="0084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149477"/>
      <w:docPartObj>
        <w:docPartGallery w:val="Page Numbers (Bottom of Page)"/>
        <w:docPartUnique/>
      </w:docPartObj>
    </w:sdtPr>
    <w:sdtEndPr/>
    <w:sdtContent>
      <w:p w:rsidR="00C662CF" w:rsidRDefault="00C662CF" w:rsidP="00A870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D38" w:rsidRPr="00BB0D3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3C" w:rsidRDefault="00E8723C" w:rsidP="008478CC">
      <w:r>
        <w:separator/>
      </w:r>
    </w:p>
  </w:footnote>
  <w:footnote w:type="continuationSeparator" w:id="0">
    <w:p w:rsidR="00E8723C" w:rsidRDefault="00E8723C" w:rsidP="0084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CF" w:rsidRPr="00167DF6" w:rsidRDefault="00BF2BDD">
    <w:pPr>
      <w:pStyle w:val="a3"/>
      <w:rPr>
        <w:rFonts w:ascii="HG丸ｺﾞｼｯｸM-PRO" w:eastAsia="HG丸ｺﾞｼｯｸM-PRO" w:hAnsi="HG丸ｺﾞｼｯｸM-PRO" w:cs="メイリオ"/>
        <w:bdr w:val="single" w:sz="4" w:space="0" w:color="auto"/>
      </w:rPr>
    </w:pPr>
    <w:r>
      <w:rPr>
        <w:rFonts w:ascii="HG丸ｺﾞｼｯｸM-PRO" w:eastAsia="HG丸ｺﾞｼｯｸM-PRO" w:hAnsi="HG丸ｺﾞｼｯｸM-PRO" w:cs="メイリオ" w:hint="eastAsia"/>
        <w:sz w:val="22"/>
      </w:rPr>
      <w:t>様式</w:t>
    </w:r>
    <w:r w:rsidR="008B2AF3">
      <w:rPr>
        <w:rFonts w:ascii="HG丸ｺﾞｼｯｸM-PRO" w:eastAsia="HG丸ｺﾞｼｯｸM-PRO" w:hAnsi="HG丸ｺﾞｼｯｸM-PRO" w:cs="メイリオ" w:hint="eastAsia"/>
        <w:sz w:val="22"/>
      </w:rPr>
      <w:t>B</w:t>
    </w:r>
    <w:r w:rsidR="002D5DCA">
      <w:rPr>
        <w:rFonts w:ascii="HG丸ｺﾞｼｯｸM-PRO" w:eastAsia="HG丸ｺﾞｼｯｸM-PRO" w:hAnsi="HG丸ｺﾞｼｯｸM-PRO" w:cs="メイリオ" w:hint="eastAsia"/>
        <w:sz w:val="22"/>
      </w:rPr>
      <w:t>2</w:t>
    </w:r>
    <w:r w:rsidR="005B0C49" w:rsidRPr="005B0C49">
      <w:rPr>
        <w:rFonts w:ascii="HG丸ｺﾞｼｯｸM-PRO" w:eastAsia="HG丸ｺﾞｼｯｸM-PRO" w:hAnsi="HG丸ｺﾞｼｯｸM-PRO" w:cs="メイリオ"/>
        <w:sz w:val="22"/>
      </w:rPr>
      <w:ptab w:relativeTo="margin" w:alignment="center" w:leader="none"/>
    </w:r>
    <w:r w:rsidR="005B0C49" w:rsidRPr="005B0C49">
      <w:rPr>
        <w:rFonts w:ascii="HG丸ｺﾞｼｯｸM-PRO" w:eastAsia="HG丸ｺﾞｼｯｸM-PRO" w:hAnsi="HG丸ｺﾞｼｯｸM-PRO" w:cs="メイリオ"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DD1"/>
    <w:multiLevelType w:val="hybridMultilevel"/>
    <w:tmpl w:val="762E6728"/>
    <w:lvl w:ilvl="0" w:tplc="904664D4">
      <w:start w:val="5"/>
      <w:numFmt w:val="bullet"/>
      <w:lvlText w:val="-"/>
      <w:lvlJc w:val="left"/>
      <w:pPr>
        <w:ind w:left="10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C"/>
    <w:rsid w:val="0001154D"/>
    <w:rsid w:val="000612D7"/>
    <w:rsid w:val="0007148A"/>
    <w:rsid w:val="00075DBC"/>
    <w:rsid w:val="000B603E"/>
    <w:rsid w:val="000E5BFC"/>
    <w:rsid w:val="000F6CAF"/>
    <w:rsid w:val="00110C9E"/>
    <w:rsid w:val="00114C34"/>
    <w:rsid w:val="00147F9D"/>
    <w:rsid w:val="00155C43"/>
    <w:rsid w:val="00167DF6"/>
    <w:rsid w:val="00184AB6"/>
    <w:rsid w:val="001A2EB6"/>
    <w:rsid w:val="001E2E9E"/>
    <w:rsid w:val="00241EF2"/>
    <w:rsid w:val="002726FA"/>
    <w:rsid w:val="00274F24"/>
    <w:rsid w:val="002A3133"/>
    <w:rsid w:val="002B02D3"/>
    <w:rsid w:val="002C78E1"/>
    <w:rsid w:val="002D5DCA"/>
    <w:rsid w:val="003229DD"/>
    <w:rsid w:val="0032387C"/>
    <w:rsid w:val="00325062"/>
    <w:rsid w:val="00355FFC"/>
    <w:rsid w:val="003A7442"/>
    <w:rsid w:val="003A78F1"/>
    <w:rsid w:val="003B4E68"/>
    <w:rsid w:val="00403825"/>
    <w:rsid w:val="00444381"/>
    <w:rsid w:val="0044676D"/>
    <w:rsid w:val="00461B9E"/>
    <w:rsid w:val="004800D6"/>
    <w:rsid w:val="00487F38"/>
    <w:rsid w:val="00496278"/>
    <w:rsid w:val="00500FBB"/>
    <w:rsid w:val="00521830"/>
    <w:rsid w:val="005577E6"/>
    <w:rsid w:val="00571CC0"/>
    <w:rsid w:val="0058617D"/>
    <w:rsid w:val="005963CD"/>
    <w:rsid w:val="005A790F"/>
    <w:rsid w:val="005B0C49"/>
    <w:rsid w:val="005C0685"/>
    <w:rsid w:val="005E3DD4"/>
    <w:rsid w:val="005F5E3A"/>
    <w:rsid w:val="00601B3B"/>
    <w:rsid w:val="00636282"/>
    <w:rsid w:val="0067362D"/>
    <w:rsid w:val="006D76CE"/>
    <w:rsid w:val="007811AF"/>
    <w:rsid w:val="00795BB5"/>
    <w:rsid w:val="007D30EB"/>
    <w:rsid w:val="007D6465"/>
    <w:rsid w:val="00806B16"/>
    <w:rsid w:val="0082717C"/>
    <w:rsid w:val="00827881"/>
    <w:rsid w:val="008478CC"/>
    <w:rsid w:val="008838CA"/>
    <w:rsid w:val="008842ED"/>
    <w:rsid w:val="00892880"/>
    <w:rsid w:val="008A1ACD"/>
    <w:rsid w:val="008A212C"/>
    <w:rsid w:val="008B2AF3"/>
    <w:rsid w:val="008F7DFE"/>
    <w:rsid w:val="00913A19"/>
    <w:rsid w:val="00934957"/>
    <w:rsid w:val="0093743A"/>
    <w:rsid w:val="009654BE"/>
    <w:rsid w:val="009754A4"/>
    <w:rsid w:val="00A04C4F"/>
    <w:rsid w:val="00A13647"/>
    <w:rsid w:val="00A206C2"/>
    <w:rsid w:val="00A55108"/>
    <w:rsid w:val="00A766DE"/>
    <w:rsid w:val="00A8705A"/>
    <w:rsid w:val="00AC3B84"/>
    <w:rsid w:val="00AD228C"/>
    <w:rsid w:val="00AE6784"/>
    <w:rsid w:val="00B0344C"/>
    <w:rsid w:val="00B30134"/>
    <w:rsid w:val="00B34526"/>
    <w:rsid w:val="00B5769F"/>
    <w:rsid w:val="00B624E1"/>
    <w:rsid w:val="00B67982"/>
    <w:rsid w:val="00B71B7D"/>
    <w:rsid w:val="00B72895"/>
    <w:rsid w:val="00B8631B"/>
    <w:rsid w:val="00B95636"/>
    <w:rsid w:val="00BB0D38"/>
    <w:rsid w:val="00BF2BDD"/>
    <w:rsid w:val="00C00DE1"/>
    <w:rsid w:val="00C00E24"/>
    <w:rsid w:val="00C51795"/>
    <w:rsid w:val="00C62AA2"/>
    <w:rsid w:val="00C655EC"/>
    <w:rsid w:val="00C662CF"/>
    <w:rsid w:val="00C71F12"/>
    <w:rsid w:val="00C73687"/>
    <w:rsid w:val="00CE6ED2"/>
    <w:rsid w:val="00D01BD3"/>
    <w:rsid w:val="00D250F2"/>
    <w:rsid w:val="00D33FDC"/>
    <w:rsid w:val="00D41971"/>
    <w:rsid w:val="00D74621"/>
    <w:rsid w:val="00D9511A"/>
    <w:rsid w:val="00DA2321"/>
    <w:rsid w:val="00DB77A3"/>
    <w:rsid w:val="00DE0FA0"/>
    <w:rsid w:val="00DF0831"/>
    <w:rsid w:val="00E46762"/>
    <w:rsid w:val="00E80A7A"/>
    <w:rsid w:val="00E85636"/>
    <w:rsid w:val="00E8723C"/>
    <w:rsid w:val="00E90DF7"/>
    <w:rsid w:val="00E91EB7"/>
    <w:rsid w:val="00EB0CF0"/>
    <w:rsid w:val="00F32CB6"/>
    <w:rsid w:val="00F351EE"/>
    <w:rsid w:val="00F4011F"/>
    <w:rsid w:val="00F40645"/>
    <w:rsid w:val="00F46457"/>
    <w:rsid w:val="00F8745E"/>
    <w:rsid w:val="00FA53E8"/>
    <w:rsid w:val="00FC40F9"/>
    <w:rsid w:val="00FD3B8D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8CC"/>
  </w:style>
  <w:style w:type="paragraph" w:styleId="a5">
    <w:name w:val="footer"/>
    <w:basedOn w:val="a"/>
    <w:link w:val="a6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8CC"/>
  </w:style>
  <w:style w:type="paragraph" w:styleId="a7">
    <w:name w:val="Balloon Text"/>
    <w:basedOn w:val="a"/>
    <w:link w:val="a8"/>
    <w:uiPriority w:val="99"/>
    <w:semiHidden/>
    <w:unhideWhenUsed/>
    <w:rsid w:val="0084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8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5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5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71B7D"/>
    <w:rPr>
      <w:color w:val="808080"/>
    </w:rPr>
  </w:style>
  <w:style w:type="paragraph" w:styleId="ab">
    <w:name w:val="List Paragraph"/>
    <w:basedOn w:val="a"/>
    <w:uiPriority w:val="34"/>
    <w:qFormat/>
    <w:rsid w:val="00D33F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8CC"/>
  </w:style>
  <w:style w:type="paragraph" w:styleId="a5">
    <w:name w:val="footer"/>
    <w:basedOn w:val="a"/>
    <w:link w:val="a6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8CC"/>
  </w:style>
  <w:style w:type="paragraph" w:styleId="a7">
    <w:name w:val="Balloon Text"/>
    <w:basedOn w:val="a"/>
    <w:link w:val="a8"/>
    <w:uiPriority w:val="99"/>
    <w:semiHidden/>
    <w:unhideWhenUsed/>
    <w:rsid w:val="0084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8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5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5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71B7D"/>
    <w:rPr>
      <w:color w:val="808080"/>
    </w:rPr>
  </w:style>
  <w:style w:type="paragraph" w:styleId="ab">
    <w:name w:val="List Paragraph"/>
    <w:basedOn w:val="a"/>
    <w:uiPriority w:val="34"/>
    <w:qFormat/>
    <w:rsid w:val="00D33F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TC-078</dc:creator>
  <cp:lastModifiedBy>TC-078</cp:lastModifiedBy>
  <cp:revision>73</cp:revision>
  <cp:lastPrinted>2016-10-11T06:22:00Z</cp:lastPrinted>
  <dcterms:created xsi:type="dcterms:W3CDTF">2016-08-10T06:57:00Z</dcterms:created>
  <dcterms:modified xsi:type="dcterms:W3CDTF">2016-10-11T09:00:00Z</dcterms:modified>
</cp:coreProperties>
</file>